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A73D" w14:textId="410B6E0C" w:rsidR="00AC1E1E" w:rsidRPr="002E73F9" w:rsidRDefault="002E73F9" w:rsidP="001C68D6">
      <w:pPr>
        <w:spacing w:line="240" w:lineRule="auto"/>
        <w:jc w:val="center"/>
        <w:rPr>
          <w:b/>
          <w:bCs/>
          <w:sz w:val="32"/>
          <w:szCs w:val="32"/>
        </w:rPr>
      </w:pPr>
      <w:r w:rsidRPr="002E73F9">
        <w:rPr>
          <w:b/>
          <w:bCs/>
          <w:sz w:val="32"/>
          <w:szCs w:val="32"/>
        </w:rPr>
        <w:t xml:space="preserve">MICRC Executive </w:t>
      </w:r>
      <w:r w:rsidR="00EC1F52" w:rsidRPr="002E73F9">
        <w:rPr>
          <w:b/>
          <w:bCs/>
          <w:sz w:val="32"/>
          <w:szCs w:val="32"/>
        </w:rPr>
        <w:t xml:space="preserve">Position </w:t>
      </w:r>
      <w:r w:rsidRPr="002E73F9">
        <w:rPr>
          <w:b/>
          <w:bCs/>
          <w:sz w:val="32"/>
          <w:szCs w:val="32"/>
        </w:rPr>
        <w:t>R</w:t>
      </w:r>
      <w:r w:rsidR="00EC1F52" w:rsidRPr="002E73F9">
        <w:rPr>
          <w:b/>
          <w:bCs/>
          <w:sz w:val="32"/>
          <w:szCs w:val="32"/>
        </w:rPr>
        <w:t>esponsibilities</w:t>
      </w:r>
    </w:p>
    <w:p w14:paraId="6506FD02" w14:textId="77777777" w:rsidR="001C68D6" w:rsidRDefault="001C68D6" w:rsidP="001C68D6">
      <w:pPr>
        <w:spacing w:line="240" w:lineRule="auto"/>
        <w:rPr>
          <w:b/>
        </w:rPr>
      </w:pPr>
    </w:p>
    <w:p w14:paraId="2145FA2D" w14:textId="77777777" w:rsidR="001C68D6" w:rsidRDefault="001C68D6" w:rsidP="001C68D6">
      <w:pPr>
        <w:spacing w:line="240" w:lineRule="auto"/>
        <w:rPr>
          <w:b/>
        </w:rPr>
      </w:pPr>
    </w:p>
    <w:p w14:paraId="484A7586" w14:textId="58251290" w:rsidR="00EC1F52" w:rsidRPr="006452DE" w:rsidRDefault="001B107F" w:rsidP="001C68D6">
      <w:pPr>
        <w:spacing w:line="240" w:lineRule="auto"/>
        <w:rPr>
          <w:b/>
        </w:rPr>
      </w:pPr>
      <w:r>
        <w:rPr>
          <w:b/>
        </w:rPr>
        <w:t xml:space="preserve">(1) </w:t>
      </w:r>
      <w:r w:rsidR="00EC1F52" w:rsidRPr="006452DE">
        <w:rPr>
          <w:b/>
        </w:rPr>
        <w:t>President</w:t>
      </w:r>
    </w:p>
    <w:p w14:paraId="6B8B6F84" w14:textId="77777777" w:rsidR="0077423E" w:rsidRDefault="0077423E" w:rsidP="001C68D6">
      <w:pPr>
        <w:spacing w:line="240" w:lineRule="auto"/>
      </w:pPr>
      <w:r>
        <w:t>Chair</w:t>
      </w:r>
      <w:r w:rsidR="003959DC">
        <w:t xml:space="preserve"> of the Board; presides at AGM, SGM and Board meetings</w:t>
      </w:r>
      <w:r w:rsidR="006452DE">
        <w:t>;</w:t>
      </w:r>
    </w:p>
    <w:p w14:paraId="5F4212FD" w14:textId="77777777" w:rsidR="0077423E" w:rsidRDefault="0077423E" w:rsidP="001C68D6">
      <w:pPr>
        <w:spacing w:line="240" w:lineRule="auto"/>
      </w:pPr>
      <w:r>
        <w:t>Over</w:t>
      </w:r>
      <w:r w:rsidR="006452DE">
        <w:t xml:space="preserve">see </w:t>
      </w:r>
      <w:r>
        <w:t>all</w:t>
      </w:r>
      <w:r w:rsidR="006452DE">
        <w:t xml:space="preserve"> </w:t>
      </w:r>
      <w:r>
        <w:t>operation</w:t>
      </w:r>
      <w:r w:rsidR="006452DE">
        <w:t>s and activity of the club;</w:t>
      </w:r>
    </w:p>
    <w:p w14:paraId="2B048E09" w14:textId="2BF9CE89" w:rsidR="00C950C5" w:rsidRDefault="00C950C5" w:rsidP="001C68D6">
      <w:pPr>
        <w:spacing w:line="240" w:lineRule="auto"/>
      </w:pPr>
      <w:bookmarkStart w:id="0" w:name="_Hlk152167399"/>
      <w:r>
        <w:t xml:space="preserve">Public face of the club; </w:t>
      </w:r>
      <w:r w:rsidR="001C68D6">
        <w:t xml:space="preserve">regular attendance </w:t>
      </w:r>
      <w:r>
        <w:t>of club related events</w:t>
      </w:r>
    </w:p>
    <w:bookmarkEnd w:id="0"/>
    <w:p w14:paraId="04DF4D74" w14:textId="63A848A6" w:rsidR="0077423E" w:rsidRDefault="006452DE" w:rsidP="001C68D6">
      <w:pPr>
        <w:spacing w:line="240" w:lineRule="auto"/>
      </w:pPr>
      <w:r>
        <w:t>FFL Board Director;</w:t>
      </w:r>
    </w:p>
    <w:p w14:paraId="05AB10F1" w14:textId="77777777" w:rsidR="0077423E" w:rsidRDefault="006452DE" w:rsidP="001C68D6">
      <w:pPr>
        <w:spacing w:line="240" w:lineRule="auto"/>
      </w:pPr>
      <w:r>
        <w:t>CRF Club Representative;</w:t>
      </w:r>
    </w:p>
    <w:p w14:paraId="5299AD72" w14:textId="5E7B8566" w:rsidR="00C7524A" w:rsidRDefault="00C7524A" w:rsidP="001C68D6">
      <w:pPr>
        <w:spacing w:line="240" w:lineRule="auto"/>
      </w:pPr>
      <w:r>
        <w:t>Oversee development of annual operating budget</w:t>
      </w:r>
    </w:p>
    <w:p w14:paraId="0EB5B111" w14:textId="03864F37" w:rsidR="003959DC" w:rsidRDefault="006452DE" w:rsidP="001C68D6">
      <w:pPr>
        <w:spacing w:line="240" w:lineRule="auto"/>
      </w:pPr>
      <w:r>
        <w:t>Interact</w:t>
      </w:r>
      <w:r w:rsidR="003959DC">
        <w:t xml:space="preserve"> with</w:t>
      </w:r>
      <w:r w:rsidR="00C950C5">
        <w:t xml:space="preserve"> and support</w:t>
      </w:r>
      <w:r w:rsidR="003959DC">
        <w:t xml:space="preserve"> all club members as required to promote the interests and goal of the club.</w:t>
      </w:r>
    </w:p>
    <w:p w14:paraId="4BB256BB" w14:textId="77777777" w:rsidR="002E73F9" w:rsidRDefault="002E73F9" w:rsidP="001C68D6">
      <w:pPr>
        <w:spacing w:line="240" w:lineRule="auto"/>
        <w:rPr>
          <w:b/>
        </w:rPr>
      </w:pPr>
    </w:p>
    <w:p w14:paraId="277F598B" w14:textId="77777777" w:rsidR="001C68D6" w:rsidRDefault="001C68D6" w:rsidP="001C68D6">
      <w:pPr>
        <w:spacing w:line="240" w:lineRule="auto"/>
        <w:rPr>
          <w:b/>
        </w:rPr>
      </w:pPr>
    </w:p>
    <w:p w14:paraId="64A24E80" w14:textId="77777777" w:rsidR="001C68D6" w:rsidRDefault="001C68D6" w:rsidP="001C68D6">
      <w:pPr>
        <w:spacing w:line="240" w:lineRule="auto"/>
        <w:rPr>
          <w:b/>
        </w:rPr>
      </w:pPr>
    </w:p>
    <w:p w14:paraId="6B567F89" w14:textId="5B9B01D6" w:rsidR="003959DC" w:rsidRPr="006452DE" w:rsidRDefault="001B107F" w:rsidP="001C68D6">
      <w:pPr>
        <w:spacing w:line="240" w:lineRule="auto"/>
        <w:rPr>
          <w:b/>
        </w:rPr>
      </w:pPr>
      <w:r>
        <w:rPr>
          <w:b/>
        </w:rPr>
        <w:t xml:space="preserve">(2) </w:t>
      </w:r>
      <w:r w:rsidR="003959DC" w:rsidRPr="006452DE">
        <w:rPr>
          <w:b/>
        </w:rPr>
        <w:t>V</w:t>
      </w:r>
      <w:r w:rsidR="009379BE">
        <w:rPr>
          <w:b/>
        </w:rPr>
        <w:t>ice President</w:t>
      </w:r>
    </w:p>
    <w:p w14:paraId="6F4124D6" w14:textId="54475C02" w:rsidR="00637BBC" w:rsidRDefault="001C68D6" w:rsidP="001C68D6">
      <w:pPr>
        <w:spacing w:line="240" w:lineRule="auto"/>
      </w:pPr>
      <w:r>
        <w:t>Support the president in all aspects as required</w:t>
      </w:r>
    </w:p>
    <w:p w14:paraId="617236FE" w14:textId="21BCEFE7" w:rsidR="001C68D6" w:rsidRDefault="001C68D6" w:rsidP="001C68D6">
      <w:pPr>
        <w:spacing w:line="240" w:lineRule="auto"/>
      </w:pPr>
      <w:r>
        <w:t>Preside over any meetings where president is unavailable</w:t>
      </w:r>
    </w:p>
    <w:p w14:paraId="6932933C" w14:textId="4B49C0AF" w:rsidR="001C68D6" w:rsidRDefault="001C68D6" w:rsidP="001C68D6">
      <w:pPr>
        <w:spacing w:line="240" w:lineRule="auto"/>
      </w:pPr>
      <w:r>
        <w:t>Public face of the club; regular attendance of club related events</w:t>
      </w:r>
    </w:p>
    <w:p w14:paraId="312F0DE5" w14:textId="77777777" w:rsidR="0046425C" w:rsidRDefault="0046425C" w:rsidP="001C68D6">
      <w:pPr>
        <w:spacing w:line="240" w:lineRule="auto"/>
      </w:pPr>
    </w:p>
    <w:p w14:paraId="40BB383A" w14:textId="77777777" w:rsidR="001C68D6" w:rsidRDefault="001C68D6" w:rsidP="001C68D6">
      <w:pPr>
        <w:spacing w:line="240" w:lineRule="auto"/>
        <w:rPr>
          <w:b/>
          <w:bCs/>
        </w:rPr>
      </w:pPr>
    </w:p>
    <w:p w14:paraId="74C7F97D" w14:textId="77777777" w:rsidR="001C68D6" w:rsidRDefault="001C68D6" w:rsidP="001C68D6">
      <w:pPr>
        <w:spacing w:line="240" w:lineRule="auto"/>
        <w:rPr>
          <w:b/>
          <w:bCs/>
        </w:rPr>
      </w:pPr>
    </w:p>
    <w:p w14:paraId="7534D03F" w14:textId="6968CE87" w:rsidR="0046425C" w:rsidRPr="00143920" w:rsidRDefault="001B107F" w:rsidP="001C68D6">
      <w:pPr>
        <w:spacing w:line="240" w:lineRule="auto"/>
        <w:rPr>
          <w:b/>
          <w:bCs/>
        </w:rPr>
      </w:pPr>
      <w:r>
        <w:rPr>
          <w:b/>
          <w:bCs/>
        </w:rPr>
        <w:t xml:space="preserve">(3) </w:t>
      </w:r>
      <w:r w:rsidR="00143920">
        <w:rPr>
          <w:b/>
          <w:bCs/>
        </w:rPr>
        <w:t>Treasurer</w:t>
      </w:r>
    </w:p>
    <w:p w14:paraId="0625FAB9" w14:textId="77777777" w:rsidR="0046425C" w:rsidRDefault="0046425C" w:rsidP="001C68D6">
      <w:pPr>
        <w:spacing w:line="240" w:lineRule="auto"/>
      </w:pPr>
      <w:r>
        <w:t>File all financial returns as required by regulations and law.</w:t>
      </w:r>
    </w:p>
    <w:p w14:paraId="7A104C2B" w14:textId="53CDA2D5" w:rsidR="0046425C" w:rsidRDefault="0046425C" w:rsidP="001C68D6">
      <w:pPr>
        <w:spacing w:line="240" w:lineRule="auto"/>
      </w:pPr>
      <w:r>
        <w:t>Keep proper accounting records;</w:t>
      </w:r>
      <w:r w:rsidR="00A354DC">
        <w:t xml:space="preserve"> Provide regular accounting reports</w:t>
      </w:r>
      <w:r w:rsidR="00C7524A">
        <w:t xml:space="preserve"> and expenditures vs. budget</w:t>
      </w:r>
    </w:p>
    <w:p w14:paraId="5E46F9F7" w14:textId="77777777" w:rsidR="0046425C" w:rsidRDefault="006452DE" w:rsidP="001C68D6">
      <w:pPr>
        <w:spacing w:line="240" w:lineRule="auto"/>
      </w:pPr>
      <w:r>
        <w:t>D</w:t>
      </w:r>
      <w:r w:rsidR="0046425C">
        <w:t>ay</w:t>
      </w:r>
      <w:r w:rsidR="00A354DC">
        <w:t xml:space="preserve"> to day</w:t>
      </w:r>
      <w:r w:rsidR="0046425C">
        <w:t xml:space="preserve"> banking needs</w:t>
      </w:r>
    </w:p>
    <w:p w14:paraId="63F06BBE" w14:textId="77777777" w:rsidR="0046425C" w:rsidRDefault="006452DE" w:rsidP="001C68D6">
      <w:pPr>
        <w:spacing w:line="240" w:lineRule="auto"/>
      </w:pPr>
      <w:r>
        <w:t>F</w:t>
      </w:r>
      <w:r w:rsidR="0046425C">
        <w:t>inancial investments</w:t>
      </w:r>
    </w:p>
    <w:p w14:paraId="19625143" w14:textId="77777777" w:rsidR="00A354DC" w:rsidRDefault="00A354DC" w:rsidP="001C68D6">
      <w:pPr>
        <w:spacing w:line="240" w:lineRule="auto"/>
      </w:pPr>
      <w:r>
        <w:t>Manage disbursement of funds</w:t>
      </w:r>
    </w:p>
    <w:p w14:paraId="6BD426C4" w14:textId="77777777" w:rsidR="0046425C" w:rsidRDefault="0046425C" w:rsidP="001C68D6">
      <w:pPr>
        <w:spacing w:line="240" w:lineRule="auto"/>
      </w:pPr>
      <w:r>
        <w:t>Liaise with external Auditor</w:t>
      </w:r>
    </w:p>
    <w:p w14:paraId="44E02C95" w14:textId="77777777" w:rsidR="00A354DC" w:rsidRDefault="00A354DC" w:rsidP="001C68D6">
      <w:pPr>
        <w:spacing w:line="240" w:lineRule="auto"/>
      </w:pPr>
      <w:r>
        <w:t>Recommend annual dues structure.</w:t>
      </w:r>
    </w:p>
    <w:p w14:paraId="671B21E0" w14:textId="77777777" w:rsidR="00A354DC" w:rsidRDefault="00A354DC" w:rsidP="001C68D6">
      <w:pPr>
        <w:spacing w:line="240" w:lineRule="auto"/>
      </w:pPr>
      <w:r>
        <w:t>Oversee annual scholarship program (qualification, awards, disbursements, reports)</w:t>
      </w:r>
    </w:p>
    <w:p w14:paraId="16EF6EBC" w14:textId="77777777" w:rsidR="006452DE" w:rsidRDefault="006452DE" w:rsidP="001C68D6">
      <w:pPr>
        <w:spacing w:line="240" w:lineRule="auto"/>
      </w:pPr>
    </w:p>
    <w:p w14:paraId="7A77EC66" w14:textId="554661A1" w:rsidR="006452DE" w:rsidRPr="00143920" w:rsidRDefault="001B107F" w:rsidP="001C68D6">
      <w:pPr>
        <w:spacing w:line="240" w:lineRule="auto"/>
        <w:rPr>
          <w:b/>
          <w:bCs/>
        </w:rPr>
      </w:pPr>
      <w:r>
        <w:rPr>
          <w:b/>
          <w:bCs/>
        </w:rPr>
        <w:t xml:space="preserve">(4) </w:t>
      </w:r>
      <w:r w:rsidR="006452DE" w:rsidRPr="00143920">
        <w:rPr>
          <w:b/>
          <w:bCs/>
        </w:rPr>
        <w:t>Registrar</w:t>
      </w:r>
    </w:p>
    <w:p w14:paraId="03305931" w14:textId="7C90ABE9" w:rsidR="00E82E99" w:rsidRDefault="00E82E99" w:rsidP="001C68D6">
      <w:pPr>
        <w:spacing w:line="240" w:lineRule="auto"/>
      </w:pPr>
      <w:r>
        <w:t>-register members with governing bodies</w:t>
      </w:r>
    </w:p>
    <w:p w14:paraId="65B4F78B" w14:textId="5FFCE028" w:rsidR="006452DE" w:rsidRDefault="00E82E99" w:rsidP="001C68D6">
      <w:pPr>
        <w:spacing w:line="240" w:lineRule="auto"/>
      </w:pPr>
      <w:r>
        <w:t>-maintain and distribute registration records</w:t>
      </w:r>
    </w:p>
    <w:p w14:paraId="5834CC80" w14:textId="0EB57CDC" w:rsidR="00E82E99" w:rsidRDefault="00E82E99" w:rsidP="001C68D6">
      <w:pPr>
        <w:spacing w:line="240" w:lineRule="auto"/>
      </w:pPr>
      <w:r>
        <w:t>-maintain records of fees paid</w:t>
      </w:r>
    </w:p>
    <w:p w14:paraId="507E45F3" w14:textId="4EE3E407" w:rsidR="00E82E99" w:rsidRDefault="00E82E99" w:rsidP="001C68D6">
      <w:pPr>
        <w:spacing w:line="240" w:lineRule="auto"/>
      </w:pPr>
      <w:r>
        <w:t>-work with treasurer on fees collection</w:t>
      </w:r>
    </w:p>
    <w:p w14:paraId="4D5CDE74" w14:textId="7ECED636" w:rsidR="00E82E99" w:rsidRDefault="00E82E99" w:rsidP="001C68D6">
      <w:pPr>
        <w:spacing w:line="240" w:lineRule="auto"/>
      </w:pPr>
      <w:r>
        <w:t>-</w:t>
      </w:r>
    </w:p>
    <w:p w14:paraId="2270C362" w14:textId="77777777" w:rsidR="00E82E99" w:rsidRDefault="00E82E99" w:rsidP="001C68D6">
      <w:pPr>
        <w:spacing w:line="240" w:lineRule="auto"/>
      </w:pPr>
    </w:p>
    <w:p w14:paraId="6A897E50" w14:textId="6DB164F5" w:rsidR="006452DE" w:rsidRDefault="001B107F" w:rsidP="001C68D6">
      <w:pPr>
        <w:spacing w:line="240" w:lineRule="auto"/>
        <w:rPr>
          <w:b/>
          <w:bCs/>
        </w:rPr>
      </w:pPr>
      <w:r>
        <w:rPr>
          <w:b/>
          <w:bCs/>
        </w:rPr>
        <w:t xml:space="preserve">(5) </w:t>
      </w:r>
      <w:r w:rsidR="006452DE" w:rsidRPr="00143920">
        <w:rPr>
          <w:b/>
          <w:bCs/>
        </w:rPr>
        <w:t>Secretary</w:t>
      </w:r>
    </w:p>
    <w:p w14:paraId="4FD017DB" w14:textId="5582CDBC" w:rsidR="00C950C5" w:rsidRDefault="00C950C5" w:rsidP="001C68D6">
      <w:pPr>
        <w:spacing w:line="240" w:lineRule="auto"/>
      </w:pPr>
      <w:r>
        <w:t>-recording and documentation of all official meetings and any amendments to Club by-laws</w:t>
      </w:r>
    </w:p>
    <w:p w14:paraId="5A1D29F4" w14:textId="058BBC31" w:rsidR="00E82E99" w:rsidRDefault="00E82E99" w:rsidP="001C68D6">
      <w:pPr>
        <w:spacing w:line="240" w:lineRule="auto"/>
      </w:pPr>
      <w:r>
        <w:t>-produce and distribute minutes of all official meetings</w:t>
      </w:r>
    </w:p>
    <w:p w14:paraId="377BF84D" w14:textId="5529596D" w:rsidR="00C950C5" w:rsidRDefault="00C950C5" w:rsidP="001C68D6">
      <w:pPr>
        <w:spacing w:line="240" w:lineRule="auto"/>
      </w:pPr>
      <w:r>
        <w:t>-</w:t>
      </w:r>
      <w:r w:rsidR="00E82E99">
        <w:t>give notice of all official meetings as required</w:t>
      </w:r>
    </w:p>
    <w:p w14:paraId="14F76D33" w14:textId="77777777" w:rsidR="00E82E99" w:rsidRDefault="00E82E99" w:rsidP="001C68D6">
      <w:pPr>
        <w:spacing w:line="240" w:lineRule="auto"/>
        <w:rPr>
          <w:b/>
          <w:bCs/>
        </w:rPr>
      </w:pPr>
    </w:p>
    <w:p w14:paraId="47757B13" w14:textId="77777777" w:rsidR="001C68D6" w:rsidRDefault="001C68D6" w:rsidP="001C68D6">
      <w:pPr>
        <w:spacing w:line="240" w:lineRule="auto"/>
        <w:rPr>
          <w:b/>
          <w:bCs/>
        </w:rPr>
      </w:pPr>
    </w:p>
    <w:p w14:paraId="7FEAC594" w14:textId="36BB388E" w:rsidR="00143920" w:rsidRPr="00143920" w:rsidRDefault="001B107F" w:rsidP="001C68D6">
      <w:pPr>
        <w:spacing w:line="240" w:lineRule="auto"/>
        <w:rPr>
          <w:b/>
          <w:bCs/>
        </w:rPr>
      </w:pPr>
      <w:r>
        <w:rPr>
          <w:b/>
          <w:bCs/>
        </w:rPr>
        <w:t xml:space="preserve">(6) </w:t>
      </w:r>
      <w:r w:rsidR="00143920" w:rsidRPr="00143920">
        <w:rPr>
          <w:b/>
          <w:bCs/>
        </w:rPr>
        <w:t>Director of Safety</w:t>
      </w:r>
    </w:p>
    <w:p w14:paraId="6CFA0703" w14:textId="72C54FF9" w:rsidR="00143920" w:rsidRDefault="002151C7" w:rsidP="001C68D6">
      <w:pPr>
        <w:spacing w:line="240" w:lineRule="auto"/>
      </w:pPr>
      <w:r>
        <w:t>-Blue card management</w:t>
      </w:r>
    </w:p>
    <w:p w14:paraId="2BE78F06" w14:textId="451B0FEA" w:rsidR="002151C7" w:rsidRDefault="002151C7" w:rsidP="001C68D6">
      <w:pPr>
        <w:spacing w:line="240" w:lineRule="auto"/>
      </w:pPr>
      <w:r>
        <w:t>-V</w:t>
      </w:r>
      <w:r w:rsidR="00C7524A">
        <w:t>ulnerable Sector Screening</w:t>
      </w:r>
      <w:r>
        <w:t xml:space="preserve"> management</w:t>
      </w:r>
    </w:p>
    <w:p w14:paraId="3461C0C9" w14:textId="46DB0FF2" w:rsidR="002151C7" w:rsidRDefault="002151C7" w:rsidP="001C68D6">
      <w:pPr>
        <w:spacing w:line="240" w:lineRule="auto"/>
      </w:pPr>
      <w:r>
        <w:t>-</w:t>
      </w:r>
      <w:r w:rsidR="00C7524A">
        <w:t xml:space="preserve">Investigate </w:t>
      </w:r>
      <w:r>
        <w:t>any bullying/harassment allegations</w:t>
      </w:r>
    </w:p>
    <w:p w14:paraId="53A6B0A5" w14:textId="35E5713A" w:rsidR="002151C7" w:rsidRDefault="002151C7" w:rsidP="001C68D6">
      <w:pPr>
        <w:spacing w:line="240" w:lineRule="auto"/>
      </w:pPr>
      <w:r>
        <w:t>-</w:t>
      </w:r>
      <w:r w:rsidR="00C7524A">
        <w:t>Engagement in any area involving player or club member safety</w:t>
      </w:r>
    </w:p>
    <w:p w14:paraId="297632CB" w14:textId="77777777" w:rsidR="00C7524A" w:rsidRDefault="00C7524A" w:rsidP="001C68D6">
      <w:pPr>
        <w:spacing w:line="240" w:lineRule="auto"/>
      </w:pPr>
    </w:p>
    <w:p w14:paraId="5FDA31BB" w14:textId="3E724D2B" w:rsidR="00143920" w:rsidRPr="00143920" w:rsidRDefault="001B107F" w:rsidP="001C68D6">
      <w:pPr>
        <w:spacing w:line="240" w:lineRule="auto"/>
        <w:rPr>
          <w:b/>
          <w:bCs/>
        </w:rPr>
      </w:pPr>
      <w:r>
        <w:rPr>
          <w:b/>
          <w:bCs/>
        </w:rPr>
        <w:t xml:space="preserve">(7) </w:t>
      </w:r>
      <w:r w:rsidR="00143920" w:rsidRPr="00143920">
        <w:rPr>
          <w:b/>
          <w:bCs/>
        </w:rPr>
        <w:t>Director of Minis</w:t>
      </w:r>
    </w:p>
    <w:p w14:paraId="6A8A9976" w14:textId="77777777" w:rsidR="00A10977" w:rsidRDefault="00A10977" w:rsidP="001C68D6">
      <w:pPr>
        <w:spacing w:line="240" w:lineRule="auto"/>
      </w:pPr>
      <w:r>
        <w:t>-recruit and support coaches and team managers</w:t>
      </w:r>
    </w:p>
    <w:p w14:paraId="4CD9C28F" w14:textId="06354770" w:rsidR="001C68D6" w:rsidRDefault="001C68D6" w:rsidP="001C68D6">
      <w:pPr>
        <w:spacing w:line="240" w:lineRule="auto"/>
      </w:pPr>
      <w:r>
        <w:t>-assist in recruitment and support of all players</w:t>
      </w:r>
    </w:p>
    <w:p w14:paraId="0D4B56BB" w14:textId="0A3F06D3" w:rsidR="001C68D6" w:rsidRDefault="001C68D6" w:rsidP="001C68D6">
      <w:pPr>
        <w:spacing w:line="240" w:lineRule="auto"/>
      </w:pPr>
      <w:r>
        <w:t>-host initial “parents night” meeting</w:t>
      </w:r>
    </w:p>
    <w:p w14:paraId="1F8F6AE9" w14:textId="62A92E85" w:rsidR="00A10977" w:rsidRDefault="00A10977" w:rsidP="001C68D6">
      <w:pPr>
        <w:spacing w:line="240" w:lineRule="auto"/>
      </w:pPr>
      <w:r>
        <w:t>-</w:t>
      </w:r>
      <w:proofErr w:type="spellStart"/>
      <w:r>
        <w:t>liase</w:t>
      </w:r>
      <w:proofErr w:type="spellEnd"/>
      <w:r>
        <w:t xml:space="preserve"> with players and parents as required</w:t>
      </w:r>
    </w:p>
    <w:p w14:paraId="5C0523DE" w14:textId="77777777" w:rsidR="00A10977" w:rsidRDefault="00A10977" w:rsidP="001C68D6">
      <w:pPr>
        <w:spacing w:line="240" w:lineRule="auto"/>
      </w:pPr>
      <w:r>
        <w:t>-provide regular updates and game reports to communication committee</w:t>
      </w:r>
    </w:p>
    <w:p w14:paraId="4C3DD078" w14:textId="77777777" w:rsidR="00A10977" w:rsidRDefault="00A10977" w:rsidP="001C68D6">
      <w:pPr>
        <w:spacing w:line="240" w:lineRule="auto"/>
      </w:pPr>
      <w:r>
        <w:t>-provide annual year end team(s) summary and recommendations</w:t>
      </w:r>
    </w:p>
    <w:p w14:paraId="0B4091E0" w14:textId="5875F0AD" w:rsidR="00A10977" w:rsidRDefault="00E82E99" w:rsidP="001C68D6">
      <w:pPr>
        <w:spacing w:line="240" w:lineRule="auto"/>
      </w:pPr>
      <w:r>
        <w:t>-</w:t>
      </w:r>
      <w:r w:rsidR="00A10977">
        <w:t>apply for and host one minis festival</w:t>
      </w:r>
    </w:p>
    <w:p w14:paraId="30E443E8" w14:textId="34EE5BEE" w:rsidR="00A10977" w:rsidRDefault="00A10977" w:rsidP="001C68D6">
      <w:pPr>
        <w:spacing w:line="240" w:lineRule="auto"/>
      </w:pPr>
      <w:r>
        <w:t>-</w:t>
      </w:r>
    </w:p>
    <w:p w14:paraId="5F16760D" w14:textId="77777777" w:rsidR="001C68D6" w:rsidRDefault="001C68D6" w:rsidP="001C68D6">
      <w:pPr>
        <w:spacing w:line="240" w:lineRule="auto"/>
        <w:rPr>
          <w:b/>
          <w:bCs/>
        </w:rPr>
      </w:pPr>
    </w:p>
    <w:p w14:paraId="6909D944" w14:textId="77777777" w:rsidR="001C68D6" w:rsidRDefault="001C68D6" w:rsidP="001C68D6">
      <w:pPr>
        <w:spacing w:line="240" w:lineRule="auto"/>
        <w:rPr>
          <w:b/>
          <w:bCs/>
        </w:rPr>
      </w:pPr>
    </w:p>
    <w:p w14:paraId="7BFA3163" w14:textId="77777777" w:rsidR="001C68D6" w:rsidRDefault="001C68D6" w:rsidP="001C68D6">
      <w:pPr>
        <w:spacing w:line="240" w:lineRule="auto"/>
        <w:rPr>
          <w:b/>
          <w:bCs/>
        </w:rPr>
      </w:pPr>
    </w:p>
    <w:p w14:paraId="10E71480" w14:textId="6B0D6575" w:rsidR="00143920" w:rsidRDefault="001B107F" w:rsidP="001C68D6">
      <w:pPr>
        <w:spacing w:line="240" w:lineRule="auto"/>
        <w:rPr>
          <w:b/>
          <w:bCs/>
        </w:rPr>
      </w:pPr>
      <w:r>
        <w:rPr>
          <w:b/>
          <w:bCs/>
        </w:rPr>
        <w:t xml:space="preserve">(8) </w:t>
      </w:r>
      <w:r w:rsidR="00143920" w:rsidRPr="00143920">
        <w:rPr>
          <w:b/>
          <w:bCs/>
        </w:rPr>
        <w:t>Director of Juniors</w:t>
      </w:r>
    </w:p>
    <w:p w14:paraId="293479F9" w14:textId="77777777" w:rsidR="001C68D6" w:rsidRDefault="001C68D6" w:rsidP="001C68D6">
      <w:pPr>
        <w:spacing w:line="240" w:lineRule="auto"/>
      </w:pPr>
      <w:r>
        <w:t>-recruit and support coaches and team managers</w:t>
      </w:r>
    </w:p>
    <w:p w14:paraId="13C35721" w14:textId="77777777" w:rsidR="001C68D6" w:rsidRDefault="001C68D6" w:rsidP="001C68D6">
      <w:pPr>
        <w:spacing w:line="240" w:lineRule="auto"/>
      </w:pPr>
      <w:r>
        <w:t>-assist in recruitment and support of all players</w:t>
      </w:r>
    </w:p>
    <w:p w14:paraId="73BC9DF8" w14:textId="77777777" w:rsidR="001C68D6" w:rsidRDefault="001C68D6" w:rsidP="001C68D6">
      <w:pPr>
        <w:spacing w:line="240" w:lineRule="auto"/>
      </w:pPr>
      <w:r>
        <w:t>-host initial “parents night” meeting</w:t>
      </w:r>
    </w:p>
    <w:p w14:paraId="5D3804D9" w14:textId="2EF583CD" w:rsidR="001C68D6" w:rsidRDefault="001C68D6" w:rsidP="001C68D6">
      <w:pPr>
        <w:spacing w:line="240" w:lineRule="auto"/>
      </w:pPr>
      <w:r>
        <w:t>-</w:t>
      </w:r>
      <w:proofErr w:type="spellStart"/>
      <w:r>
        <w:t>liase</w:t>
      </w:r>
      <w:proofErr w:type="spellEnd"/>
      <w:r>
        <w:t xml:space="preserve"> with players and parents as required</w:t>
      </w:r>
    </w:p>
    <w:p w14:paraId="491ED16F" w14:textId="77777777" w:rsidR="001C68D6" w:rsidRDefault="001C68D6" w:rsidP="001C68D6">
      <w:pPr>
        <w:spacing w:line="240" w:lineRule="auto"/>
      </w:pPr>
      <w:r>
        <w:t>-provide regular updates and game reports to communication committee</w:t>
      </w:r>
    </w:p>
    <w:p w14:paraId="3E557454" w14:textId="77777777" w:rsidR="001C68D6" w:rsidRDefault="001C68D6" w:rsidP="001C68D6">
      <w:pPr>
        <w:spacing w:line="240" w:lineRule="auto"/>
      </w:pPr>
      <w:r>
        <w:t>-provide annual year end team(s) summary and recommendations</w:t>
      </w:r>
    </w:p>
    <w:p w14:paraId="0111F6C4" w14:textId="77777777" w:rsidR="001C68D6" w:rsidRPr="00143920" w:rsidRDefault="001C68D6" w:rsidP="001C68D6">
      <w:pPr>
        <w:spacing w:line="240" w:lineRule="auto"/>
        <w:rPr>
          <w:b/>
          <w:bCs/>
        </w:rPr>
      </w:pPr>
    </w:p>
    <w:p w14:paraId="193C6E79" w14:textId="1C6DB7B6" w:rsidR="00143920" w:rsidRPr="00143920" w:rsidRDefault="001B107F" w:rsidP="001C68D6">
      <w:pPr>
        <w:spacing w:line="240" w:lineRule="auto"/>
        <w:rPr>
          <w:b/>
          <w:bCs/>
        </w:rPr>
      </w:pPr>
      <w:r>
        <w:rPr>
          <w:b/>
          <w:bCs/>
        </w:rPr>
        <w:t>(</w:t>
      </w:r>
      <w:r w:rsidR="00E3749B">
        <w:rPr>
          <w:b/>
          <w:bCs/>
        </w:rPr>
        <w:t xml:space="preserve">9) </w:t>
      </w:r>
      <w:r w:rsidR="00143920" w:rsidRPr="00143920">
        <w:rPr>
          <w:b/>
          <w:bCs/>
        </w:rPr>
        <w:t>Director of Senior Women</w:t>
      </w:r>
    </w:p>
    <w:p w14:paraId="63C2CDDF" w14:textId="547E9457" w:rsidR="009379BE" w:rsidRDefault="009379BE" w:rsidP="001C68D6">
      <w:pPr>
        <w:spacing w:line="240" w:lineRule="auto"/>
      </w:pPr>
      <w:r>
        <w:t>-recruit and support coaches and team managers</w:t>
      </w:r>
    </w:p>
    <w:p w14:paraId="555174FF" w14:textId="77777777" w:rsidR="001C68D6" w:rsidRDefault="001C68D6" w:rsidP="001C68D6">
      <w:pPr>
        <w:spacing w:line="240" w:lineRule="auto"/>
      </w:pPr>
      <w:r>
        <w:t>-assist in recruitment and support of all players</w:t>
      </w:r>
    </w:p>
    <w:p w14:paraId="7A16517C" w14:textId="47F24629" w:rsidR="009379BE" w:rsidRDefault="009379BE" w:rsidP="001C68D6">
      <w:pPr>
        <w:spacing w:line="240" w:lineRule="auto"/>
      </w:pPr>
      <w:r>
        <w:t>-</w:t>
      </w:r>
      <w:proofErr w:type="spellStart"/>
      <w:r>
        <w:t>liase</w:t>
      </w:r>
      <w:proofErr w:type="spellEnd"/>
      <w:r>
        <w:t xml:space="preserve"> with players and parents as required</w:t>
      </w:r>
    </w:p>
    <w:p w14:paraId="6A673081" w14:textId="25F5DA42" w:rsidR="00143920" w:rsidRDefault="009379BE" w:rsidP="001C68D6">
      <w:pPr>
        <w:spacing w:line="240" w:lineRule="auto"/>
      </w:pPr>
      <w:r>
        <w:t>-identify bursary and scholarship recipients</w:t>
      </w:r>
    </w:p>
    <w:p w14:paraId="1075B308" w14:textId="31962476" w:rsidR="00A10977" w:rsidRDefault="00A10977" w:rsidP="001C68D6">
      <w:pPr>
        <w:spacing w:line="240" w:lineRule="auto"/>
      </w:pPr>
      <w:r>
        <w:t>-provide regular updates and game reports to communication committee</w:t>
      </w:r>
    </w:p>
    <w:p w14:paraId="2180D672" w14:textId="5989F2F5" w:rsidR="00A10977" w:rsidRDefault="00A10977" w:rsidP="001C68D6">
      <w:pPr>
        <w:spacing w:line="240" w:lineRule="auto"/>
      </w:pPr>
      <w:r>
        <w:t xml:space="preserve">-provide annual year end team(s) summary and recommendations </w:t>
      </w:r>
    </w:p>
    <w:p w14:paraId="65090446" w14:textId="30FB13EA" w:rsidR="009379BE" w:rsidRDefault="009379BE" w:rsidP="001C68D6">
      <w:pPr>
        <w:spacing w:line="240" w:lineRule="auto"/>
      </w:pPr>
    </w:p>
    <w:p w14:paraId="4C316B3A" w14:textId="5ED8DBF2" w:rsidR="00143920" w:rsidRPr="00143920" w:rsidRDefault="00E3749B" w:rsidP="001C68D6">
      <w:pPr>
        <w:spacing w:line="240" w:lineRule="auto"/>
        <w:rPr>
          <w:b/>
          <w:bCs/>
        </w:rPr>
      </w:pPr>
      <w:r>
        <w:rPr>
          <w:b/>
          <w:bCs/>
        </w:rPr>
        <w:t xml:space="preserve">(10) </w:t>
      </w:r>
      <w:r w:rsidR="00143920" w:rsidRPr="00143920">
        <w:rPr>
          <w:b/>
          <w:bCs/>
        </w:rPr>
        <w:t xml:space="preserve">Director of Senior </w:t>
      </w:r>
      <w:r w:rsidR="00A10977">
        <w:rPr>
          <w:b/>
          <w:bCs/>
        </w:rPr>
        <w:t>Men</w:t>
      </w:r>
    </w:p>
    <w:p w14:paraId="05821F05" w14:textId="77777777" w:rsidR="00A10977" w:rsidRDefault="00A10977" w:rsidP="001C68D6">
      <w:pPr>
        <w:spacing w:line="240" w:lineRule="auto"/>
      </w:pPr>
      <w:r>
        <w:t>-recruit and support coaches and team managers</w:t>
      </w:r>
    </w:p>
    <w:p w14:paraId="62D80F9B" w14:textId="368751FD" w:rsidR="001C68D6" w:rsidRDefault="001C68D6" w:rsidP="001C68D6">
      <w:pPr>
        <w:spacing w:line="240" w:lineRule="auto"/>
      </w:pPr>
      <w:r>
        <w:t>-assist in recruitment and support of all players</w:t>
      </w:r>
    </w:p>
    <w:p w14:paraId="6BECAD60" w14:textId="31024556" w:rsidR="00A10977" w:rsidRDefault="00A10977" w:rsidP="001C68D6">
      <w:pPr>
        <w:spacing w:line="240" w:lineRule="auto"/>
      </w:pPr>
      <w:r>
        <w:t>-</w:t>
      </w:r>
      <w:proofErr w:type="spellStart"/>
      <w:r>
        <w:t>liase</w:t>
      </w:r>
      <w:proofErr w:type="spellEnd"/>
      <w:r>
        <w:t xml:space="preserve"> with players and parents as required</w:t>
      </w:r>
    </w:p>
    <w:p w14:paraId="71C41C4E" w14:textId="77777777" w:rsidR="00A10977" w:rsidRDefault="00A10977" w:rsidP="001C68D6">
      <w:pPr>
        <w:spacing w:line="240" w:lineRule="auto"/>
      </w:pPr>
      <w:r>
        <w:t>-identify bursary and scholarship recipients</w:t>
      </w:r>
    </w:p>
    <w:p w14:paraId="0B7ED3DA" w14:textId="77777777" w:rsidR="00A10977" w:rsidRDefault="00A10977" w:rsidP="001C68D6">
      <w:pPr>
        <w:spacing w:line="240" w:lineRule="auto"/>
      </w:pPr>
      <w:r>
        <w:t>-provide regular updates and game reports to communication committee</w:t>
      </w:r>
    </w:p>
    <w:p w14:paraId="1B91FAE2" w14:textId="77777777" w:rsidR="00A10977" w:rsidRDefault="00A10977" w:rsidP="001C68D6">
      <w:pPr>
        <w:spacing w:line="240" w:lineRule="auto"/>
      </w:pPr>
      <w:r>
        <w:t xml:space="preserve">-provide annual year end team(s) summary and recommendations </w:t>
      </w:r>
    </w:p>
    <w:p w14:paraId="696F0B62" w14:textId="77777777" w:rsidR="00143920" w:rsidRDefault="00143920" w:rsidP="001C68D6">
      <w:pPr>
        <w:spacing w:line="240" w:lineRule="auto"/>
      </w:pPr>
    </w:p>
    <w:p w14:paraId="03EE1B47" w14:textId="3093EB29" w:rsidR="00143920" w:rsidRPr="00143920" w:rsidRDefault="00E3749B" w:rsidP="001C68D6">
      <w:pPr>
        <w:spacing w:line="240" w:lineRule="auto"/>
        <w:rPr>
          <w:b/>
          <w:bCs/>
        </w:rPr>
      </w:pPr>
      <w:r>
        <w:rPr>
          <w:b/>
          <w:bCs/>
        </w:rPr>
        <w:t xml:space="preserve">(11) </w:t>
      </w:r>
      <w:r w:rsidR="00143920" w:rsidRPr="00143920">
        <w:rPr>
          <w:b/>
          <w:bCs/>
        </w:rPr>
        <w:t>Social Director</w:t>
      </w:r>
    </w:p>
    <w:p w14:paraId="4AE235AA" w14:textId="716146B9" w:rsidR="00143920" w:rsidRDefault="002151C7" w:rsidP="001C68D6">
      <w:pPr>
        <w:spacing w:line="240" w:lineRule="auto"/>
      </w:pPr>
      <w:r>
        <w:t>-annual banquets/year end</w:t>
      </w:r>
      <w:r w:rsidR="00C7524A">
        <w:t xml:space="preserve"> celebrations</w:t>
      </w:r>
      <w:r>
        <w:t xml:space="preserve"> for all sections</w:t>
      </w:r>
    </w:p>
    <w:p w14:paraId="36EB24BA" w14:textId="77C7F090" w:rsidR="002151C7" w:rsidRDefault="002151C7" w:rsidP="001C68D6">
      <w:pPr>
        <w:spacing w:line="240" w:lineRule="auto"/>
      </w:pPr>
      <w:r>
        <w:t>-coach/executive end of season appreciation events</w:t>
      </w:r>
    </w:p>
    <w:p w14:paraId="709CE48B" w14:textId="18ECB2DA" w:rsidR="002151C7" w:rsidRDefault="002151C7" w:rsidP="001C68D6">
      <w:pPr>
        <w:spacing w:line="240" w:lineRule="auto"/>
      </w:pPr>
      <w:r>
        <w:t>-2 out of season events (</w:t>
      </w:r>
      <w:proofErr w:type="spellStart"/>
      <w:r>
        <w:t>ie</w:t>
      </w:r>
      <w:proofErr w:type="spellEnd"/>
      <w:r>
        <w:t xml:space="preserve"> 6 nation, </w:t>
      </w:r>
      <w:proofErr w:type="spellStart"/>
      <w:r>
        <w:t>superbowl</w:t>
      </w:r>
      <w:proofErr w:type="spellEnd"/>
      <w:r>
        <w:t xml:space="preserve"> events)</w:t>
      </w:r>
    </w:p>
    <w:p w14:paraId="1EE7F131" w14:textId="5594659B" w:rsidR="002151C7" w:rsidRDefault="002151C7" w:rsidP="001C68D6">
      <w:pPr>
        <w:spacing w:line="240" w:lineRule="auto"/>
      </w:pPr>
      <w:r>
        <w:t>-3 in season events (pig roast, pub crawl, cruise)</w:t>
      </w:r>
    </w:p>
    <w:p w14:paraId="70001488" w14:textId="3CD7D718" w:rsidR="002151C7" w:rsidRDefault="002151C7" w:rsidP="001C68D6">
      <w:pPr>
        <w:spacing w:line="240" w:lineRule="auto"/>
      </w:pPr>
      <w:r>
        <w:t xml:space="preserve">-establish and maintain relationship with community </w:t>
      </w:r>
      <w:r w:rsidR="00C7524A">
        <w:t xml:space="preserve">partner </w:t>
      </w:r>
      <w:r>
        <w:t>pub</w:t>
      </w:r>
    </w:p>
    <w:p w14:paraId="2E1DF87F" w14:textId="77777777" w:rsidR="001C68D6" w:rsidRDefault="001C68D6" w:rsidP="001C68D6">
      <w:pPr>
        <w:spacing w:line="240" w:lineRule="auto"/>
        <w:rPr>
          <w:b/>
          <w:bCs/>
        </w:rPr>
      </w:pPr>
    </w:p>
    <w:p w14:paraId="06703811" w14:textId="2605230A" w:rsidR="00143920" w:rsidRPr="002151C7" w:rsidRDefault="002151C7" w:rsidP="001C68D6">
      <w:pPr>
        <w:spacing w:line="240" w:lineRule="auto"/>
        <w:rPr>
          <w:b/>
          <w:bCs/>
        </w:rPr>
      </w:pPr>
      <w:r w:rsidRPr="002151C7">
        <w:rPr>
          <w:b/>
          <w:bCs/>
        </w:rPr>
        <w:t>(12) Professional staff manager</w:t>
      </w:r>
    </w:p>
    <w:p w14:paraId="27A87E2D" w14:textId="692D5A67" w:rsidR="007227D5" w:rsidRDefault="002151C7" w:rsidP="001C68D6">
      <w:pPr>
        <w:spacing w:line="240" w:lineRule="auto"/>
      </w:pPr>
      <w:r>
        <w:t>-Manage communication team</w:t>
      </w:r>
    </w:p>
    <w:p w14:paraId="60A21DB8" w14:textId="6BB4AE54" w:rsidR="002151C7" w:rsidRDefault="002151C7" w:rsidP="001C68D6">
      <w:pPr>
        <w:spacing w:line="240" w:lineRule="auto"/>
      </w:pPr>
      <w:r>
        <w:t>-manage administrator</w:t>
      </w:r>
    </w:p>
    <w:p w14:paraId="2D0075FC" w14:textId="32E2EF9F" w:rsidR="009379BE" w:rsidRDefault="009379BE" w:rsidP="001C68D6">
      <w:pPr>
        <w:spacing w:line="240" w:lineRule="auto"/>
      </w:pPr>
      <w:r>
        <w:t>-manage interns</w:t>
      </w:r>
    </w:p>
    <w:p w14:paraId="359BB40B" w14:textId="6AB8B0A7" w:rsidR="002151C7" w:rsidRDefault="002151C7" w:rsidP="001C68D6">
      <w:pPr>
        <w:spacing w:line="240" w:lineRule="auto"/>
      </w:pPr>
      <w:r>
        <w:t>-manage development officer</w:t>
      </w:r>
    </w:p>
    <w:p w14:paraId="0CD57FB3" w14:textId="3E95AF8B" w:rsidR="002151C7" w:rsidRDefault="002151C7" w:rsidP="001C68D6">
      <w:pPr>
        <w:spacing w:line="240" w:lineRule="auto"/>
      </w:pPr>
    </w:p>
    <w:p w14:paraId="2E7B7F8D" w14:textId="4D4BA7C6" w:rsidR="002151C7" w:rsidRPr="002151C7" w:rsidRDefault="002151C7" w:rsidP="001C68D6">
      <w:pPr>
        <w:spacing w:line="240" w:lineRule="auto"/>
        <w:rPr>
          <w:b/>
          <w:bCs/>
        </w:rPr>
      </w:pPr>
      <w:r w:rsidRPr="002151C7">
        <w:rPr>
          <w:b/>
          <w:bCs/>
        </w:rPr>
        <w:t>(13) Clubhouse and equipment manager</w:t>
      </w:r>
      <w:r w:rsidR="009379BE">
        <w:rPr>
          <w:b/>
          <w:bCs/>
        </w:rPr>
        <w:t xml:space="preserve"> </w:t>
      </w:r>
    </w:p>
    <w:p w14:paraId="601F56A1" w14:textId="2CAAE02C" w:rsidR="007227D5" w:rsidRDefault="002151C7" w:rsidP="001C68D6">
      <w:pPr>
        <w:spacing w:line="240" w:lineRule="auto"/>
      </w:pPr>
      <w:r>
        <w:t xml:space="preserve">-manage </w:t>
      </w:r>
      <w:r w:rsidR="00C7524A">
        <w:t xml:space="preserve">clubhouse </w:t>
      </w:r>
      <w:r>
        <w:t>janitorial service</w:t>
      </w:r>
    </w:p>
    <w:p w14:paraId="5C6B408F" w14:textId="4CFE0B93" w:rsidR="002151C7" w:rsidRDefault="002151C7" w:rsidP="001C68D6">
      <w:pPr>
        <w:spacing w:line="240" w:lineRule="auto"/>
      </w:pPr>
      <w:r>
        <w:t xml:space="preserve">-manage cleaning of changeroom facilities among various teams (“sweeping the sheds”) </w:t>
      </w:r>
    </w:p>
    <w:p w14:paraId="5CF6A296" w14:textId="398286B6" w:rsidR="002151C7" w:rsidRDefault="002151C7" w:rsidP="001C68D6">
      <w:pPr>
        <w:spacing w:line="240" w:lineRule="auto"/>
      </w:pPr>
      <w:r>
        <w:t>-Inventory and management of balls and equipment</w:t>
      </w:r>
    </w:p>
    <w:p w14:paraId="6F5ECC77" w14:textId="13E3453A" w:rsidR="009379BE" w:rsidRDefault="009379BE" w:rsidP="001C68D6">
      <w:pPr>
        <w:spacing w:line="240" w:lineRule="auto"/>
      </w:pPr>
      <w:r>
        <w:t>-</w:t>
      </w:r>
      <w:r w:rsidR="001C68D6">
        <w:t>organize procurement of team jerseys, individual kit and club swag</w:t>
      </w:r>
      <w:r w:rsidR="00C7524A">
        <w:t xml:space="preserve"> in conjunction with club administrator</w:t>
      </w:r>
    </w:p>
    <w:p w14:paraId="6CF2F439" w14:textId="77777777" w:rsidR="002151C7" w:rsidRDefault="002151C7" w:rsidP="001C68D6">
      <w:pPr>
        <w:spacing w:line="240" w:lineRule="auto"/>
      </w:pPr>
    </w:p>
    <w:p w14:paraId="2C90BB92" w14:textId="77777777" w:rsidR="008B4E98" w:rsidRDefault="008B4E98" w:rsidP="001C68D6">
      <w:pPr>
        <w:spacing w:line="240" w:lineRule="auto"/>
        <w:rPr>
          <w:b/>
          <w:bCs/>
          <w:sz w:val="28"/>
          <w:szCs w:val="28"/>
        </w:rPr>
      </w:pPr>
    </w:p>
    <w:p w14:paraId="7B64AB0B" w14:textId="77777777" w:rsidR="008B4E98" w:rsidRDefault="008B4E98" w:rsidP="001C68D6">
      <w:pPr>
        <w:spacing w:line="240" w:lineRule="auto"/>
        <w:rPr>
          <w:b/>
          <w:bCs/>
          <w:sz w:val="28"/>
          <w:szCs w:val="28"/>
        </w:rPr>
      </w:pPr>
    </w:p>
    <w:p w14:paraId="66737A57" w14:textId="77777777" w:rsidR="008B4E98" w:rsidRDefault="008B4E98" w:rsidP="001C68D6">
      <w:pPr>
        <w:spacing w:line="240" w:lineRule="auto"/>
        <w:rPr>
          <w:b/>
          <w:bCs/>
          <w:sz w:val="28"/>
          <w:szCs w:val="28"/>
        </w:rPr>
      </w:pPr>
    </w:p>
    <w:p w14:paraId="0569ABC4" w14:textId="77777777" w:rsidR="008B4E98" w:rsidRDefault="008B4E98" w:rsidP="001C68D6">
      <w:pPr>
        <w:spacing w:line="240" w:lineRule="auto"/>
        <w:rPr>
          <w:b/>
          <w:bCs/>
          <w:sz w:val="28"/>
          <w:szCs w:val="28"/>
        </w:rPr>
      </w:pPr>
    </w:p>
    <w:p w14:paraId="12FDD31B" w14:textId="77777777" w:rsidR="008B4E98" w:rsidRDefault="008B4E98" w:rsidP="001C68D6">
      <w:pPr>
        <w:spacing w:line="240" w:lineRule="auto"/>
        <w:rPr>
          <w:b/>
          <w:bCs/>
          <w:sz w:val="28"/>
          <w:szCs w:val="28"/>
        </w:rPr>
      </w:pPr>
    </w:p>
    <w:p w14:paraId="2A05B442" w14:textId="77777777" w:rsidR="008B4E98" w:rsidRDefault="008B4E98" w:rsidP="001C68D6">
      <w:pPr>
        <w:spacing w:line="240" w:lineRule="auto"/>
        <w:rPr>
          <w:b/>
          <w:bCs/>
          <w:sz w:val="28"/>
          <w:szCs w:val="28"/>
        </w:rPr>
      </w:pPr>
    </w:p>
    <w:p w14:paraId="519EEED3" w14:textId="77777777" w:rsidR="008B4E98" w:rsidRDefault="008B4E98" w:rsidP="001C68D6">
      <w:pPr>
        <w:spacing w:line="240" w:lineRule="auto"/>
        <w:rPr>
          <w:b/>
          <w:bCs/>
          <w:sz w:val="28"/>
          <w:szCs w:val="28"/>
        </w:rPr>
      </w:pPr>
    </w:p>
    <w:p w14:paraId="1076B662" w14:textId="77777777" w:rsidR="008B4E98" w:rsidRDefault="008B4E98" w:rsidP="001C68D6">
      <w:pPr>
        <w:spacing w:line="240" w:lineRule="auto"/>
        <w:rPr>
          <w:b/>
          <w:bCs/>
          <w:sz w:val="28"/>
          <w:szCs w:val="28"/>
        </w:rPr>
      </w:pPr>
    </w:p>
    <w:p w14:paraId="5EBAFFC8" w14:textId="77777777" w:rsidR="008B4E98" w:rsidRDefault="008B4E98" w:rsidP="001C68D6">
      <w:pPr>
        <w:spacing w:line="240" w:lineRule="auto"/>
        <w:rPr>
          <w:b/>
          <w:bCs/>
          <w:sz w:val="28"/>
          <w:szCs w:val="28"/>
        </w:rPr>
      </w:pPr>
    </w:p>
    <w:p w14:paraId="099B2503" w14:textId="77777777" w:rsidR="008B4E98" w:rsidRDefault="008B4E98" w:rsidP="001C68D6">
      <w:pPr>
        <w:spacing w:line="240" w:lineRule="auto"/>
        <w:rPr>
          <w:b/>
          <w:bCs/>
          <w:sz w:val="28"/>
          <w:szCs w:val="28"/>
        </w:rPr>
      </w:pPr>
    </w:p>
    <w:p w14:paraId="1469136F" w14:textId="77777777" w:rsidR="008B4E98" w:rsidRDefault="008B4E98" w:rsidP="001C68D6">
      <w:pPr>
        <w:spacing w:line="240" w:lineRule="auto"/>
        <w:rPr>
          <w:b/>
          <w:bCs/>
          <w:sz w:val="28"/>
          <w:szCs w:val="28"/>
        </w:rPr>
      </w:pPr>
    </w:p>
    <w:p w14:paraId="1887B8A9" w14:textId="77777777" w:rsidR="008B4E98" w:rsidRDefault="008B4E98" w:rsidP="001C68D6">
      <w:pPr>
        <w:spacing w:line="240" w:lineRule="auto"/>
        <w:rPr>
          <w:b/>
          <w:bCs/>
          <w:sz w:val="28"/>
          <w:szCs w:val="28"/>
        </w:rPr>
      </w:pPr>
    </w:p>
    <w:p w14:paraId="5D2401D5" w14:textId="77777777" w:rsidR="008B4E98" w:rsidRDefault="008B4E98" w:rsidP="001C68D6">
      <w:pPr>
        <w:spacing w:line="240" w:lineRule="auto"/>
        <w:rPr>
          <w:b/>
          <w:bCs/>
          <w:sz w:val="28"/>
          <w:szCs w:val="28"/>
        </w:rPr>
      </w:pPr>
    </w:p>
    <w:p w14:paraId="18A36176" w14:textId="77777777" w:rsidR="008B4E98" w:rsidRDefault="008B4E98" w:rsidP="001C68D6">
      <w:pPr>
        <w:spacing w:line="240" w:lineRule="auto"/>
        <w:rPr>
          <w:b/>
          <w:bCs/>
          <w:sz w:val="28"/>
          <w:szCs w:val="28"/>
        </w:rPr>
      </w:pPr>
    </w:p>
    <w:p w14:paraId="4F656FB0" w14:textId="77777777" w:rsidR="008B4E98" w:rsidRDefault="008B4E98" w:rsidP="001C68D6">
      <w:pPr>
        <w:spacing w:line="240" w:lineRule="auto"/>
        <w:rPr>
          <w:b/>
          <w:bCs/>
          <w:sz w:val="28"/>
          <w:szCs w:val="28"/>
        </w:rPr>
      </w:pPr>
    </w:p>
    <w:p w14:paraId="58D5D92A" w14:textId="77777777" w:rsidR="008B4E98" w:rsidRDefault="008B4E98" w:rsidP="001C68D6">
      <w:pPr>
        <w:spacing w:line="240" w:lineRule="auto"/>
        <w:rPr>
          <w:b/>
          <w:bCs/>
          <w:sz w:val="28"/>
          <w:szCs w:val="28"/>
        </w:rPr>
      </w:pPr>
    </w:p>
    <w:p w14:paraId="3FFB3F45" w14:textId="77777777" w:rsidR="009379BE" w:rsidRDefault="009379BE" w:rsidP="001C68D6">
      <w:pPr>
        <w:spacing w:line="240" w:lineRule="auto"/>
      </w:pPr>
    </w:p>
    <w:p w14:paraId="0990773B" w14:textId="669AE8E4" w:rsidR="006452DE" w:rsidRDefault="006452DE" w:rsidP="0046425C"/>
    <w:sectPr w:rsidR="006452DE" w:rsidSect="002E73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52"/>
    <w:rsid w:val="00143920"/>
    <w:rsid w:val="001B107F"/>
    <w:rsid w:val="001C68D6"/>
    <w:rsid w:val="002151C7"/>
    <w:rsid w:val="002E73F9"/>
    <w:rsid w:val="003642EB"/>
    <w:rsid w:val="003959DC"/>
    <w:rsid w:val="0046425C"/>
    <w:rsid w:val="00637BBC"/>
    <w:rsid w:val="006452DE"/>
    <w:rsid w:val="007227D5"/>
    <w:rsid w:val="0077423E"/>
    <w:rsid w:val="007E335F"/>
    <w:rsid w:val="008B4E98"/>
    <w:rsid w:val="009379BE"/>
    <w:rsid w:val="00A10977"/>
    <w:rsid w:val="00A2755B"/>
    <w:rsid w:val="00A354DC"/>
    <w:rsid w:val="00AC1E1E"/>
    <w:rsid w:val="00C7524A"/>
    <w:rsid w:val="00C950C5"/>
    <w:rsid w:val="00E3749B"/>
    <w:rsid w:val="00E82E99"/>
    <w:rsid w:val="00E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7DEF"/>
  <w15:docId w15:val="{041D79EA-BE2B-41DA-B516-EA78C28E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Jim Monk</cp:lastModifiedBy>
  <cp:revision>4</cp:revision>
  <dcterms:created xsi:type="dcterms:W3CDTF">2023-12-11T18:52:00Z</dcterms:created>
  <dcterms:modified xsi:type="dcterms:W3CDTF">2023-12-11T19:57:00Z</dcterms:modified>
</cp:coreProperties>
</file>